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74" w:rsidRDefault="008D2274" w:rsidP="009C028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Приложение </w:t>
      </w:r>
      <w:r w:rsidR="0021162A">
        <w:t>2</w:t>
      </w:r>
    </w:p>
    <w:p w:rsidR="0021162A" w:rsidRDefault="0021162A" w:rsidP="009C0285">
      <w:pPr>
        <w:jc w:val="center"/>
      </w:pPr>
      <w:bookmarkStart w:id="0" w:name="_GoBack"/>
      <w:bookmarkEnd w:id="0"/>
    </w:p>
    <w:p w:rsidR="00FE3470" w:rsidRDefault="009C0285" w:rsidP="009C0285">
      <w:pPr>
        <w:jc w:val="center"/>
      </w:pPr>
      <w:r>
        <w:t>Графическое изображение</w:t>
      </w:r>
      <w:r w:rsidR="008D2274" w:rsidRPr="008D2274">
        <w:rPr>
          <w:rFonts w:cs="Times New Roman"/>
          <w:szCs w:val="24"/>
        </w:rPr>
        <w:t xml:space="preserve"> </w:t>
      </w:r>
      <w:r w:rsidR="008D2274">
        <w:rPr>
          <w:rFonts w:cs="Times New Roman"/>
          <w:szCs w:val="24"/>
        </w:rPr>
        <w:t>границ участка пляжа</w:t>
      </w:r>
      <w:r w:rsidR="008D2274" w:rsidRPr="00D1251B">
        <w:rPr>
          <w:rFonts w:cs="Times New Roman"/>
          <w:szCs w:val="24"/>
        </w:rPr>
        <w:t xml:space="preserve"> №1, расположенного</w:t>
      </w:r>
      <w:r w:rsidR="008D2274">
        <w:rPr>
          <w:rFonts w:cs="Times New Roman"/>
          <w:szCs w:val="24"/>
        </w:rPr>
        <w:t xml:space="preserve">: </w:t>
      </w:r>
      <w:r w:rsidR="008D2274" w:rsidRPr="006B6A3C">
        <w:t xml:space="preserve">г. Судак, Бухта Уютная, между горой Болван и Крепостной  </w:t>
      </w:r>
    </w:p>
    <w:p w:rsidR="009C0285" w:rsidRDefault="009C0285"/>
    <w:p w:rsidR="009C0285" w:rsidRDefault="009C0285" w:rsidP="009C0285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5943600" cy="3772440"/>
            <wp:effectExtent l="0" t="0" r="0" b="0"/>
            <wp:docPr id="1" name="Рисунок 1" descr="D:\Мои документы\ПЛЯЖИ\2020\Конкурс Крымская весна\пляж Крымская вес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ПЛЯЖИ\2020\Конкурс Крымская весна\пляж Крымская весн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0285" w:rsidSect="0043266B">
      <w:pgSz w:w="11900" w:h="16838" w:code="9"/>
      <w:pgMar w:top="1128" w:right="840" w:bottom="1073" w:left="170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285"/>
    <w:rsid w:val="0021162A"/>
    <w:rsid w:val="0043266B"/>
    <w:rsid w:val="008D2274"/>
    <w:rsid w:val="009C0285"/>
    <w:rsid w:val="00C46CB4"/>
    <w:rsid w:val="00D563C2"/>
    <w:rsid w:val="00FE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2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2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2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400</dc:creator>
  <cp:lastModifiedBy>User</cp:lastModifiedBy>
  <cp:revision>2</cp:revision>
  <dcterms:created xsi:type="dcterms:W3CDTF">2020-04-14T10:29:00Z</dcterms:created>
  <dcterms:modified xsi:type="dcterms:W3CDTF">2020-04-14T10:29:00Z</dcterms:modified>
</cp:coreProperties>
</file>